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457" w:rsidRPr="00BC6AEC" w:rsidRDefault="007E2457" w:rsidP="007E24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C6AEC">
        <w:rPr>
          <w:rFonts w:ascii="Times New Roman" w:eastAsia="Times New Roman" w:hAnsi="Times New Roman" w:cs="Times New Roman"/>
          <w:sz w:val="20"/>
          <w:szCs w:val="20"/>
          <w:lang w:eastAsia="ru-RU"/>
        </w:rPr>
        <w:t>СХЕМА ЛЕСОСЕКИ</w:t>
      </w:r>
      <w:r w:rsidR="009941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</w:t>
      </w:r>
    </w:p>
    <w:p w:rsidR="007E2457" w:rsidRPr="00BC6AEC" w:rsidRDefault="007E2457" w:rsidP="007E24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E2457" w:rsidRPr="00BC6AEC" w:rsidRDefault="007E2457" w:rsidP="007E24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C6A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Масштаб: </w:t>
      </w:r>
      <w:bookmarkStart w:id="0" w:name="_GoBack"/>
      <w:bookmarkEnd w:id="0"/>
    </w:p>
    <w:p w:rsidR="007E2457" w:rsidRPr="00BC6AEC" w:rsidRDefault="007E2457" w:rsidP="007E24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7E2457" w:rsidRPr="00BC6AEC" w:rsidRDefault="007E2457" w:rsidP="007E24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7E2457" w:rsidRPr="00BC6AEC" w:rsidRDefault="007E2457" w:rsidP="007E24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ru-RU"/>
        </w:rPr>
      </w:pPr>
    </w:p>
    <w:p w:rsidR="007E2457" w:rsidRPr="00BC6AEC" w:rsidRDefault="007E2457" w:rsidP="007E24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ru-RU"/>
        </w:rPr>
      </w:pPr>
    </w:p>
    <w:p w:rsidR="007E2457" w:rsidRPr="00BC6AEC" w:rsidRDefault="007E2457" w:rsidP="007E24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7E2457" w:rsidRPr="00BC6AEC" w:rsidRDefault="007E2457" w:rsidP="007E24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7E2457" w:rsidRPr="00BC6AEC" w:rsidRDefault="007E2457" w:rsidP="007E24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7E2457" w:rsidRPr="00BC6AEC" w:rsidRDefault="007E2457" w:rsidP="007E24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7E2457" w:rsidRPr="00BC6AEC" w:rsidRDefault="007E2457" w:rsidP="007E24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7E2457" w:rsidRPr="00BC6AEC" w:rsidRDefault="007E2457" w:rsidP="007E24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7E2457" w:rsidRPr="00BC6AEC" w:rsidRDefault="007E2457" w:rsidP="007E24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7E2457" w:rsidRDefault="007E2457" w:rsidP="007E24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1A7D26" w:rsidRPr="00F42947" w:rsidRDefault="001A7D26" w:rsidP="007E24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1A7D26" w:rsidRDefault="001A7D26" w:rsidP="007E24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F4199C" w:rsidRDefault="00F4199C" w:rsidP="007E24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F4199C" w:rsidRDefault="00F4199C" w:rsidP="007E24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F4199C" w:rsidRDefault="00F4199C" w:rsidP="007E24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F4199C" w:rsidRDefault="00F4199C" w:rsidP="007E24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F4199C" w:rsidRPr="001A7D26" w:rsidRDefault="00F4199C" w:rsidP="007E24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7E2457" w:rsidRPr="00BC6AEC" w:rsidRDefault="007E2457" w:rsidP="001A7D2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val="en-US" w:eastAsia="ru-RU"/>
        </w:rPr>
      </w:pPr>
    </w:p>
    <w:tbl>
      <w:tblPr>
        <w:tblW w:w="6261" w:type="dxa"/>
        <w:tblInd w:w="-112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4"/>
        <w:gridCol w:w="1003"/>
        <w:gridCol w:w="2107"/>
        <w:gridCol w:w="2957"/>
      </w:tblGrid>
      <w:tr w:rsidR="007E2457" w:rsidRPr="00E32258" w:rsidTr="001A7D26">
        <w:tc>
          <w:tcPr>
            <w:tcW w:w="194" w:type="dxa"/>
            <w:vMerge w:val="restart"/>
            <w:tcBorders>
              <w:right w:val="single" w:sz="4" w:space="0" w:color="auto"/>
            </w:tcBorders>
          </w:tcPr>
          <w:p w:rsidR="007E2457" w:rsidRPr="00BC6AEC" w:rsidRDefault="007E2457" w:rsidP="001A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5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57" w:rsidRPr="00E32258" w:rsidRDefault="007E2457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2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Экспликация лесосеки</w:t>
            </w:r>
          </w:p>
        </w:tc>
      </w:tr>
      <w:tr w:rsidR="007E2457" w:rsidRPr="00E32258" w:rsidTr="001A7D26">
        <w:tc>
          <w:tcPr>
            <w:tcW w:w="194" w:type="dxa"/>
            <w:vMerge/>
            <w:tcBorders>
              <w:right w:val="single" w:sz="4" w:space="0" w:color="auto"/>
            </w:tcBorders>
          </w:tcPr>
          <w:p w:rsidR="007E2457" w:rsidRPr="00BC6AEC" w:rsidRDefault="007E2457" w:rsidP="001A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5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57" w:rsidRPr="00E32258" w:rsidRDefault="007E2457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2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Номера точек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57" w:rsidRPr="00E32258" w:rsidRDefault="007E2457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2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Румбы (азимуты) линий, 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57" w:rsidRPr="00E32258" w:rsidRDefault="007E2457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2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линий, </w:t>
            </w:r>
            <w:proofErr w:type="gramStart"/>
            <w:r w:rsidRPr="00E32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End"/>
          </w:p>
        </w:tc>
      </w:tr>
      <w:tr w:rsidR="007E2457" w:rsidRPr="00E32258" w:rsidTr="001A7D26">
        <w:tc>
          <w:tcPr>
            <w:tcW w:w="194" w:type="dxa"/>
            <w:vMerge/>
            <w:tcBorders>
              <w:right w:val="single" w:sz="4" w:space="0" w:color="auto"/>
            </w:tcBorders>
          </w:tcPr>
          <w:p w:rsidR="007E2457" w:rsidRPr="00BC6AEC" w:rsidRDefault="007E2457" w:rsidP="001A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5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57" w:rsidRPr="00E32258" w:rsidRDefault="007E2457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2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привязка:</w:t>
            </w:r>
          </w:p>
        </w:tc>
      </w:tr>
      <w:tr w:rsidR="007E2457" w:rsidRPr="00E32258" w:rsidTr="001A7D26">
        <w:tc>
          <w:tcPr>
            <w:tcW w:w="194" w:type="dxa"/>
            <w:vMerge/>
            <w:tcBorders>
              <w:right w:val="single" w:sz="4" w:space="0" w:color="auto"/>
            </w:tcBorders>
          </w:tcPr>
          <w:p w:rsidR="007E2457" w:rsidRPr="00BC6AEC" w:rsidRDefault="007E2457" w:rsidP="001A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5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57" w:rsidRPr="00E32258" w:rsidRDefault="007E2457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57" w:rsidRPr="00E32258" w:rsidRDefault="007E2457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57" w:rsidRPr="00E32258" w:rsidRDefault="007E2457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2457" w:rsidRPr="00E32258" w:rsidTr="001A7D26">
        <w:tc>
          <w:tcPr>
            <w:tcW w:w="194" w:type="dxa"/>
            <w:vMerge/>
            <w:tcBorders>
              <w:right w:val="single" w:sz="4" w:space="0" w:color="auto"/>
            </w:tcBorders>
          </w:tcPr>
          <w:p w:rsidR="007E2457" w:rsidRPr="00BC6AEC" w:rsidRDefault="007E2457" w:rsidP="001A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5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57" w:rsidRPr="00E32258" w:rsidRDefault="007E2457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2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лесосека:</w:t>
            </w:r>
          </w:p>
        </w:tc>
      </w:tr>
      <w:tr w:rsidR="007E2457" w:rsidRPr="00E32258" w:rsidTr="001A7D26">
        <w:tc>
          <w:tcPr>
            <w:tcW w:w="194" w:type="dxa"/>
            <w:vMerge/>
            <w:tcBorders>
              <w:right w:val="single" w:sz="4" w:space="0" w:color="auto"/>
            </w:tcBorders>
          </w:tcPr>
          <w:p w:rsidR="007E2457" w:rsidRPr="00BC6AEC" w:rsidRDefault="007E2457" w:rsidP="001A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5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57" w:rsidRPr="00E32258" w:rsidRDefault="007E2457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57" w:rsidRPr="00E32258" w:rsidRDefault="007E2457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57" w:rsidRPr="00E32258" w:rsidRDefault="007E2457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2457" w:rsidRPr="00E32258" w:rsidTr="001A7D26">
        <w:tc>
          <w:tcPr>
            <w:tcW w:w="194" w:type="dxa"/>
            <w:tcBorders>
              <w:right w:val="single" w:sz="4" w:space="0" w:color="auto"/>
            </w:tcBorders>
          </w:tcPr>
          <w:p w:rsidR="007E2457" w:rsidRPr="00BC6AEC" w:rsidRDefault="007E2457" w:rsidP="001A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5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57" w:rsidRPr="00E32258" w:rsidRDefault="007E2457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57" w:rsidRPr="00E32258" w:rsidRDefault="007E2457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57" w:rsidRPr="00E32258" w:rsidRDefault="007E2457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2457" w:rsidRPr="00E32258" w:rsidTr="001A7D26">
        <w:tc>
          <w:tcPr>
            <w:tcW w:w="194" w:type="dxa"/>
            <w:tcBorders>
              <w:right w:val="single" w:sz="4" w:space="0" w:color="auto"/>
            </w:tcBorders>
          </w:tcPr>
          <w:p w:rsidR="007E2457" w:rsidRPr="00BC6AEC" w:rsidRDefault="007E2457" w:rsidP="001A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5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57" w:rsidRPr="00E32258" w:rsidRDefault="007E2457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57" w:rsidRPr="00E32258" w:rsidRDefault="007E2457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57" w:rsidRPr="00E32258" w:rsidRDefault="007E2457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2457" w:rsidRPr="00E32258" w:rsidTr="001A7D26">
        <w:tc>
          <w:tcPr>
            <w:tcW w:w="194" w:type="dxa"/>
            <w:tcBorders>
              <w:right w:val="single" w:sz="4" w:space="0" w:color="auto"/>
            </w:tcBorders>
          </w:tcPr>
          <w:p w:rsidR="007E2457" w:rsidRPr="00BC6AEC" w:rsidRDefault="007E2457" w:rsidP="001A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5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57" w:rsidRPr="00E32258" w:rsidRDefault="007E2457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57" w:rsidRPr="00E32258" w:rsidRDefault="007E2457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57" w:rsidRPr="00E32258" w:rsidRDefault="007E2457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7D26" w:rsidRPr="00E32258" w:rsidTr="001A7D26">
        <w:tc>
          <w:tcPr>
            <w:tcW w:w="194" w:type="dxa"/>
            <w:tcBorders>
              <w:right w:val="single" w:sz="4" w:space="0" w:color="auto"/>
            </w:tcBorders>
          </w:tcPr>
          <w:p w:rsidR="001A7D26" w:rsidRPr="00BC6AEC" w:rsidRDefault="001A7D26" w:rsidP="001A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5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26" w:rsidRPr="00E32258" w:rsidRDefault="001A7D26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26" w:rsidRPr="00E32258" w:rsidRDefault="001A7D26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26" w:rsidRPr="00E32258" w:rsidRDefault="001A7D26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7D26" w:rsidRPr="00E32258" w:rsidTr="001A7D26">
        <w:tc>
          <w:tcPr>
            <w:tcW w:w="194" w:type="dxa"/>
            <w:tcBorders>
              <w:right w:val="single" w:sz="4" w:space="0" w:color="auto"/>
            </w:tcBorders>
          </w:tcPr>
          <w:p w:rsidR="001A7D26" w:rsidRPr="00BC6AEC" w:rsidRDefault="001A7D26" w:rsidP="001A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5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26" w:rsidRPr="00E32258" w:rsidRDefault="001A7D26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26" w:rsidRPr="00E32258" w:rsidRDefault="001A7D26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26" w:rsidRPr="00E32258" w:rsidRDefault="001A7D26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51532" w:rsidRDefault="00B51532" w:rsidP="0088195B"/>
    <w:sectPr w:rsidR="00B51532" w:rsidSect="00F4199C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204"/>
    <w:rsid w:val="001A7D26"/>
    <w:rsid w:val="00272A5A"/>
    <w:rsid w:val="00444204"/>
    <w:rsid w:val="007E2457"/>
    <w:rsid w:val="0088195B"/>
    <w:rsid w:val="008D3081"/>
    <w:rsid w:val="009941E7"/>
    <w:rsid w:val="00B51532"/>
    <w:rsid w:val="00BC68C4"/>
    <w:rsid w:val="00F4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45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45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new17</dc:creator>
  <cp:lastModifiedBy>new17</cp:lastModifiedBy>
  <cp:revision>10</cp:revision>
  <dcterms:created xsi:type="dcterms:W3CDTF">2024-03-14T04:53:00Z</dcterms:created>
  <dcterms:modified xsi:type="dcterms:W3CDTF">2025-04-04T00:37:00Z</dcterms:modified>
</cp:coreProperties>
</file>